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47D" w:rsidRPr="006640D3" w:rsidRDefault="002F047D" w:rsidP="00972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640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СЫНЫП БОЙЫНША ОҚУШЫЛАР САНЫНА ҚАРАЙ КӨБЕЙТІЛУІ КЕРЕК </w:t>
      </w:r>
    </w:p>
    <w:p w:rsidR="002F047D" w:rsidRPr="006640D3" w:rsidRDefault="00221981" w:rsidP="009723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7AA5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2F047D" w:rsidRPr="006640D3">
        <w:rPr>
          <w:rFonts w:ascii="Times New Roman" w:hAnsi="Times New Roman" w:cs="Times New Roman"/>
          <w:b/>
          <w:sz w:val="28"/>
          <w:szCs w:val="28"/>
          <w:lang w:val="kk-KZ"/>
        </w:rPr>
        <w:t>-сынып</w:t>
      </w:r>
    </w:p>
    <w:p w:rsidR="003F00EC" w:rsidRPr="003F00EC" w:rsidRDefault="000E769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1-тапсырма.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3F00EC" w:rsidRPr="003F00EC">
        <w:rPr>
          <w:rFonts w:ascii="Times New Roman" w:hAnsi="Times New Roman" w:cs="Times New Roman"/>
          <w:b/>
          <w:sz w:val="26"/>
          <w:szCs w:val="26"/>
          <w:lang w:val="kk-KZ"/>
        </w:rPr>
        <w:t>Аудиомәтінді тыңдап, берілген нұсқалардың ішінен  дұрыс жауапты таңдаңыздар.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1. Біздің елімізде Жаңа жылды қашан тойлайды?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күзде және көктемде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қыста және жазда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күзде және қыста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в) қыста және көктемде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 xml:space="preserve">2. Қысқы Жаңа жылдың белгісі не? 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ойыншықтар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 xml:space="preserve">     </w:t>
      </w:r>
      <w:r w:rsidR="00262517" w:rsidRPr="00262517">
        <w:rPr>
          <w:rFonts w:ascii="Times New Roman" w:hAnsi="Times New Roman" w:cs="Times New Roman"/>
          <w:sz w:val="26"/>
          <w:szCs w:val="26"/>
        </w:rPr>
        <w:t xml:space="preserve">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ә) шырша</w:t>
      </w:r>
      <w:r w:rsidR="00262517" w:rsidRPr="0026251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б) тағамдар</w:t>
      </w:r>
      <w:r w:rsidRPr="003F00E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в) наурызкөже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3. Екінші Жаңа жыл қай күні тойланады?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қыстың аяғында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қыркүйектің соңғы күні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көктемде, күн мен түннің теңелген күні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в) қыста, күн мен түннің теңелген күні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4. Қай ақпарат дұрыс емес?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Наурыз  – жалпыхалықтық мереке.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Наурыз  – Шығыс халықтарының мерекесі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Наурыз  – қазақша Жаңа жыл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в) Наурыз  – діни мейрам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 xml:space="preserve">5. Наурызға ғана тән тілекті көрсетіңіз. 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Жаңа жыл құтты болсын!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Ақ мол болсын!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Жасқа жас қосылсын!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в) Береке, бірлік болсын!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6. Наурызкөженің құрамын дұрыс анықтаңыз.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алма, бидай, арпа, тары, сүр ет, тұз, айран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бидай, күріш, тары, ет, тұз, сүт, пияз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бидай, күріш, тары, ет, қияр, алмұрт, бұрыш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в) бидай, арпа, тары, сүр ет, тұз, май, асқабақ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7. Сөйлемді аяқтаңыз: Наурыз күні адамдар бір-бірін ...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жамандайды</w:t>
      </w:r>
      <w:r w:rsidRPr="003F00EC">
        <w:rPr>
          <w:rFonts w:ascii="Times New Roman" w:hAnsi="Times New Roman" w:cs="Times New Roman"/>
          <w:sz w:val="26"/>
          <w:szCs w:val="26"/>
        </w:rPr>
        <w:t xml:space="preserve">   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ә) кешіреді</w:t>
      </w:r>
      <w:r w:rsidR="00262517" w:rsidRPr="00262517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б) алдайды</w:t>
      </w:r>
      <w:r w:rsidRPr="003F00EC">
        <w:rPr>
          <w:rFonts w:ascii="Times New Roman" w:hAnsi="Times New Roman" w:cs="Times New Roman"/>
          <w:sz w:val="26"/>
          <w:szCs w:val="26"/>
        </w:rPr>
        <w:t xml:space="preserve">        </w:t>
      </w:r>
      <w:r w:rsidR="00262517" w:rsidRPr="00262517">
        <w:rPr>
          <w:rFonts w:ascii="Times New Roman" w:hAnsi="Times New Roman" w:cs="Times New Roman"/>
          <w:sz w:val="26"/>
          <w:szCs w:val="26"/>
        </w:rPr>
        <w:t xml:space="preserve">   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в) мақтайды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8. Қазақ халқы Наурызды қалай атайды?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 Жеңіс күні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 xml:space="preserve">    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ә) Тәуелсіздік күні</w:t>
      </w:r>
      <w:r w:rsidR="00262517" w:rsidRPr="00262517">
        <w:rPr>
          <w:rFonts w:ascii="Times New Roman" w:hAnsi="Times New Roman" w:cs="Times New Roman"/>
          <w:sz w:val="26"/>
          <w:szCs w:val="26"/>
          <w:lang w:val="kk-KZ"/>
        </w:rPr>
        <w:t xml:space="preserve">     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б) Бірлік күні</w:t>
      </w:r>
      <w:r w:rsidR="00262517">
        <w:rPr>
          <w:rFonts w:ascii="Times New Roman" w:hAnsi="Times New Roman" w:cs="Times New Roman"/>
          <w:sz w:val="26"/>
          <w:szCs w:val="26"/>
          <w:lang w:val="kk-KZ"/>
        </w:rPr>
        <w:t xml:space="preserve">       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в) Ұлыстың ұлы күні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9. Мәтіндегі басты тірек сөздерді табыңыз.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 xml:space="preserve">а) </w:t>
      </w:r>
      <w:r w:rsidRPr="003F00EC">
        <w:rPr>
          <w:rFonts w:ascii="Times New Roman" w:hAnsi="Times New Roman" w:cs="Times New Roman"/>
          <w:sz w:val="26"/>
          <w:szCs w:val="26"/>
        </w:rPr>
        <w:t xml:space="preserve"> 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>Жаңа жыл, мереке, құттықтау, мерекелік тағам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Шырша, ойыншық, шараптар, балалар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Мейрам, құттықтау, тағамдар, қонақтар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в) Мейрам, қыдыру, ән салу, көңілді демалу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10. Наурыздың қысқы Жаңа жылдан басты ерекшелігі неде?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Адамдар үйлерін тазалайды.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Адамдар бір-бірін құттықтайды.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Адамдар салт-дәстүрлерін еске алады.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в) Адамдар қонақ шақырады.</w:t>
      </w:r>
    </w:p>
    <w:p w:rsidR="003F00EC" w:rsidRPr="003F00EC" w:rsidRDefault="00EA7C4B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bookmarkStart w:id="0" w:name="_GoBack"/>
      <w:bookmarkEnd w:id="0"/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2-тапсырма.</w:t>
      </w:r>
      <w:r w:rsidRPr="003F00EC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3F00EC" w:rsidRPr="003F00EC">
        <w:rPr>
          <w:rFonts w:ascii="Times New Roman" w:hAnsi="Times New Roman" w:cs="Times New Roman"/>
          <w:b/>
          <w:sz w:val="26"/>
          <w:szCs w:val="26"/>
          <w:lang w:val="kk-KZ"/>
        </w:rPr>
        <w:t>Аудиомәтінді тыңдап, берілген нұсқалардың ішінен  а) - «дұрыс», ә) -«дұрыс емес»,  б) - «мәтінде айтылмаған»  деген жауаптардың біреуін таңдаңдар</w:t>
      </w:r>
      <w:r w:rsidR="003F00EC" w:rsidRPr="003F00EC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1. Бүгін демалыс күні.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2. Қазақ тілі – мемлекетаралық  тіл.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3. Біздің мұғаліміміз – шебер ұстаз.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4. Володя – ұқыпты, ақылды бала.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5. Светлана  мәтіннің мазмұнын айтуы керек.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6. Қазақ тілінен аудармалы диктант жазғанда,  мұғалім алдымен мәтінді қазақша оқиды.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7. Ертеңгі сабақтың көпшілігі ауызша болады.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 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8. Ертеңгі сабақтың екінші бөлігі мұражайда өткізіледі.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>9. Кеше сабақта мұғалім балаларға фильм көрсеткен.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b/>
          <w:sz w:val="26"/>
          <w:szCs w:val="26"/>
          <w:lang w:val="kk-KZ"/>
        </w:rPr>
        <w:t xml:space="preserve">10. Үйде оқушылар  өлең жаттауы керек. 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а) дұрыс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ә)дұрыс емес</w:t>
      </w:r>
    </w:p>
    <w:p w:rsidR="003F00EC" w:rsidRPr="003F00EC" w:rsidRDefault="003F00EC" w:rsidP="003F00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3F00EC">
        <w:rPr>
          <w:rFonts w:ascii="Times New Roman" w:hAnsi="Times New Roman" w:cs="Times New Roman"/>
          <w:sz w:val="26"/>
          <w:szCs w:val="26"/>
          <w:lang w:val="kk-KZ"/>
        </w:rPr>
        <w:t>б) мәтінде айтылмаған</w:t>
      </w:r>
    </w:p>
    <w:sectPr w:rsidR="003F00EC" w:rsidRPr="003F0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2325F"/>
    <w:rsid w:val="000A3C91"/>
    <w:rsid w:val="000D5D9C"/>
    <w:rsid w:val="000E769C"/>
    <w:rsid w:val="001F42B2"/>
    <w:rsid w:val="002001A6"/>
    <w:rsid w:val="00221981"/>
    <w:rsid w:val="00262517"/>
    <w:rsid w:val="002D391A"/>
    <w:rsid w:val="002F047D"/>
    <w:rsid w:val="00303A6A"/>
    <w:rsid w:val="003F00EC"/>
    <w:rsid w:val="0040749A"/>
    <w:rsid w:val="00444A27"/>
    <w:rsid w:val="00473B36"/>
    <w:rsid w:val="00541725"/>
    <w:rsid w:val="00574275"/>
    <w:rsid w:val="005C2674"/>
    <w:rsid w:val="005E3560"/>
    <w:rsid w:val="00653C16"/>
    <w:rsid w:val="006640D3"/>
    <w:rsid w:val="006A1248"/>
    <w:rsid w:val="007537EA"/>
    <w:rsid w:val="00795591"/>
    <w:rsid w:val="007C3751"/>
    <w:rsid w:val="00817AA5"/>
    <w:rsid w:val="00856A26"/>
    <w:rsid w:val="008E367C"/>
    <w:rsid w:val="00972334"/>
    <w:rsid w:val="00974A2B"/>
    <w:rsid w:val="00A63E5E"/>
    <w:rsid w:val="00A76E84"/>
    <w:rsid w:val="00A97EEC"/>
    <w:rsid w:val="00AB45C6"/>
    <w:rsid w:val="00AF76D2"/>
    <w:rsid w:val="00B844F5"/>
    <w:rsid w:val="00C27D2C"/>
    <w:rsid w:val="00D47172"/>
    <w:rsid w:val="00DD5083"/>
    <w:rsid w:val="00E32F60"/>
    <w:rsid w:val="00E67C1C"/>
    <w:rsid w:val="00E719EA"/>
    <w:rsid w:val="00EA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37</cp:revision>
  <dcterms:created xsi:type="dcterms:W3CDTF">2017-12-03T16:35:00Z</dcterms:created>
  <dcterms:modified xsi:type="dcterms:W3CDTF">2018-12-05T10:56:00Z</dcterms:modified>
</cp:coreProperties>
</file>